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0" w:firstLineChars="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福州水务供应链管理有限公司：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根据2023年福州水务供应链管理有限公司市场化选聘有关公告及要求，本人对所提供材料郑重承诺如下：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2.如本人未按照时间截点提供相关材料，则视为本人自愿放弃</w:t>
      </w:r>
      <w:r>
        <w:rPr>
          <w:rFonts w:hint="eastAsia" w:ascii="仿宋" w:hAnsi="仿宋" w:eastAsia="仿宋" w:cs="仿宋"/>
          <w:sz w:val="32"/>
          <w:szCs w:val="32"/>
        </w:rPr>
        <w:t>参加选聘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如本人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提供的材料存在虚假情况，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贵司有权取消本人</w:t>
      </w:r>
      <w:r>
        <w:rPr>
          <w:rFonts w:hint="eastAsia" w:ascii="仿宋" w:hAnsi="仿宋" w:eastAsia="仿宋" w:cs="仿宋"/>
          <w:sz w:val="32"/>
          <w:szCs w:val="32"/>
        </w:rPr>
        <w:t>参加选聘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及录用的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如贵司已与本人签订劳动合同，则贵司有权解除与本人签订的劳动合同并且不支付经济补偿金、赔偿金，同时本人应赔偿贵司一切损失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。</w:t>
      </w:r>
    </w:p>
    <w:bookmarkEnd w:id="0"/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01FE"/>
    <w:rsid w:val="016A4246"/>
    <w:rsid w:val="05145231"/>
    <w:rsid w:val="058A7414"/>
    <w:rsid w:val="06AD7678"/>
    <w:rsid w:val="09FB63CA"/>
    <w:rsid w:val="0A1E7F8A"/>
    <w:rsid w:val="0AB419FA"/>
    <w:rsid w:val="0C6845D4"/>
    <w:rsid w:val="0CB81F3A"/>
    <w:rsid w:val="0FF148EE"/>
    <w:rsid w:val="112B3D75"/>
    <w:rsid w:val="11362843"/>
    <w:rsid w:val="128B275A"/>
    <w:rsid w:val="178252DD"/>
    <w:rsid w:val="178E7CEB"/>
    <w:rsid w:val="1C7F6FAC"/>
    <w:rsid w:val="1F1C4529"/>
    <w:rsid w:val="1F546877"/>
    <w:rsid w:val="230C364E"/>
    <w:rsid w:val="24745A02"/>
    <w:rsid w:val="29E56A4F"/>
    <w:rsid w:val="2A9C329F"/>
    <w:rsid w:val="2EAE4A3F"/>
    <w:rsid w:val="2F2D3B7B"/>
    <w:rsid w:val="303841BD"/>
    <w:rsid w:val="304809B8"/>
    <w:rsid w:val="352F48EF"/>
    <w:rsid w:val="35F76F46"/>
    <w:rsid w:val="3AA31416"/>
    <w:rsid w:val="3B6E3AD3"/>
    <w:rsid w:val="3D905D6C"/>
    <w:rsid w:val="40337ADE"/>
    <w:rsid w:val="412517C7"/>
    <w:rsid w:val="44EB6CAB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BC677C1"/>
    <w:rsid w:val="6CA70105"/>
    <w:rsid w:val="6D81164F"/>
    <w:rsid w:val="6FDE32F3"/>
    <w:rsid w:val="79B7733C"/>
    <w:rsid w:val="79B87497"/>
    <w:rsid w:val="7A43431E"/>
    <w:rsid w:val="7AC5322D"/>
    <w:rsid w:val="7DAC4B84"/>
    <w:rsid w:val="7E3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谢文惠</cp:lastModifiedBy>
  <dcterms:modified xsi:type="dcterms:W3CDTF">2023-09-07T09:30:25Z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