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FACF">
      <w:pPr>
        <w:spacing w:line="600" w:lineRule="exact"/>
        <w:jc w:val="left"/>
        <w:rPr>
          <w:rFonts w:hint="eastAsia"/>
          <w:bCs/>
          <w:sz w:val="28"/>
          <w:szCs w:val="28"/>
        </w:rPr>
      </w:pPr>
      <w:bookmarkStart w:id="0" w:name="_GoBack"/>
      <w:bookmarkEnd w:id="0"/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  <w:lang w:val="en-US" w:eastAsia="zh-CN"/>
        </w:rPr>
        <w:t>2</w:t>
      </w:r>
      <w:r>
        <w:rPr>
          <w:rFonts w:hint="eastAsia"/>
          <w:bCs/>
          <w:sz w:val="28"/>
          <w:szCs w:val="28"/>
        </w:rPr>
        <w:t>：</w:t>
      </w:r>
    </w:p>
    <w:p w14:paraId="2AB4603A"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授权委托书</w:t>
      </w:r>
    </w:p>
    <w:p w14:paraId="5413C4CF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本人</w:t>
      </w:r>
      <w:r>
        <w:rPr>
          <w:rFonts w:hint="eastAsia" w:ascii="仿宋" w:hAnsi="仿宋" w:eastAsia="仿宋" w:cs="仿宋"/>
          <w:bCs/>
          <w:sz w:val="24"/>
          <w:u w:val="single"/>
        </w:rPr>
        <w:t>（法人姓名）（身份证号码）</w:t>
      </w:r>
      <w:r>
        <w:rPr>
          <w:rFonts w:hint="eastAsia" w:ascii="仿宋" w:hAnsi="仿宋" w:eastAsia="仿宋" w:cs="仿宋"/>
          <w:bCs/>
          <w:sz w:val="24"/>
        </w:rPr>
        <w:t>系</w:t>
      </w:r>
      <w:r>
        <w:rPr>
          <w:rFonts w:hint="eastAsia" w:ascii="仿宋" w:hAnsi="仿宋" w:eastAsia="仿宋" w:cs="仿宋"/>
          <w:bCs/>
          <w:sz w:val="24"/>
          <w:u w:val="single"/>
        </w:rPr>
        <w:t>（报价人单位全称）</w:t>
      </w:r>
      <w:r>
        <w:rPr>
          <w:rFonts w:hint="eastAsia" w:ascii="仿宋" w:hAnsi="仿宋" w:eastAsia="仿宋" w:cs="仿宋"/>
          <w:bCs/>
          <w:sz w:val="24"/>
        </w:rPr>
        <w:t>的法定代表人，现委托</w:t>
      </w:r>
      <w:r>
        <w:rPr>
          <w:rFonts w:hint="eastAsia" w:ascii="仿宋" w:hAnsi="仿宋" w:eastAsia="仿宋" w:cs="仿宋"/>
          <w:bCs/>
          <w:sz w:val="24"/>
          <w:u w:val="single"/>
        </w:rPr>
        <w:t>（代理人姓名）（身份证号码）</w:t>
      </w:r>
      <w:r>
        <w:rPr>
          <w:rFonts w:hint="eastAsia" w:ascii="仿宋" w:hAnsi="仿宋" w:eastAsia="仿宋" w:cs="仿宋"/>
          <w:bCs/>
          <w:sz w:val="24"/>
        </w:rPr>
        <w:t>为我方代理人，以我方名义签署、澄清、说明、补正、递交、撤回、修改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>福州高新区水务科技有限公司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>的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新洲村涝点整治工程项目潜水排污泵及配套设施采购  </w:t>
      </w:r>
      <w:r>
        <w:rPr>
          <w:rFonts w:hint="eastAsia" w:ascii="仿宋" w:hAnsi="仿宋" w:eastAsia="仿宋" w:cs="仿宋"/>
          <w:bCs/>
          <w:sz w:val="24"/>
        </w:rPr>
        <w:t>项目报价文件、签订合同和处理有关事宜，其法律后果由我方承担。代理人无转委托权。</w:t>
      </w:r>
    </w:p>
    <w:p w14:paraId="75CC86CD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  <w:u w:val="single"/>
        </w:rPr>
      </w:pPr>
      <w:r>
        <w:rPr>
          <w:rFonts w:hint="eastAsia" w:ascii="仿宋" w:hAnsi="仿宋" w:eastAsia="仿宋" w:cs="仿宋"/>
          <w:bCs/>
          <w:sz w:val="24"/>
        </w:rPr>
        <w:t>代理人姓名：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24"/>
        </w:rPr>
        <w:t>性别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：        </w:t>
      </w:r>
      <w:r>
        <w:rPr>
          <w:rFonts w:hint="eastAsia" w:ascii="仿宋" w:hAnsi="仿宋" w:eastAsia="仿宋" w:cs="仿宋"/>
          <w:bCs/>
          <w:sz w:val="24"/>
        </w:rPr>
        <w:t>年龄：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</w:t>
      </w:r>
    </w:p>
    <w:p w14:paraId="31A67CED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身份证号码：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23A55110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授权期限：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日至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日</w:t>
      </w:r>
    </w:p>
    <w:p w14:paraId="0587266D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254000</wp:posOffset>
                </wp:positionV>
                <wp:extent cx="5547360" cy="3705860"/>
                <wp:effectExtent l="6350" t="6350" r="8890" b="2159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3705860"/>
                          <a:chOff x="3104" y="58926"/>
                          <a:chExt cx="8736" cy="5929"/>
                        </a:xfrm>
                        <a:effectLst/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104" y="58928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6BC63212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委托人身份证正面复印件粘贴处：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7469" y="58926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03241DD6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委托人身份证反面复印件粘贴处：</w:t>
                              </w:r>
                            </w:p>
                            <w:p w14:paraId="63E31C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3112" y="61890"/>
                            <a:ext cx="4371" cy="2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00941547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代理人身份证正面复印件粘贴处：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7465" y="61886"/>
                            <a:ext cx="4315" cy="2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2ECEC592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代理人身份证反面复印件粘贴处：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05pt;margin-top:20pt;height:291.8pt;width:436.8pt;z-index:251659264;mso-width-relative:page;mso-height-relative:page;" coordorigin="3104,58926" coordsize="8736,5929" o:gfxdata="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AhhS132QAA&#10;AAkBAAAPAAAAAAAAAAEAIAAAACIAAABkcnMvZG93bnJldi54bWxQSwECFAAUAAAACACHTuJA9hUz&#10;4XMDAADaDwAADgAAAAAAAAABACAAAAAoAQAAZHJzL2Uyb0RvYy54bWxQSwUGAAAAAAYABgBZAQAA&#10;DQcAAAAA&#10;">
                <o:lock v:ext="edit" aspectratio="f"/>
                <v:shape id="_x0000_s1026" o:spid="_x0000_s1026" o:spt="202" type="#_x0000_t202" style="position:absolute;left:3104;top:58928;height:2979;width:4371;" fillcolor="#FFFFFF" filled="t" stroked="t" coordsize="21600,21600" o:gfxdata="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/6qD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6BC63212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委托人身份证正面复印件粘贴处：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9;top:58926;height:2979;width:4371;" fillcolor="#FFFFFF" filled="t" stroked="t" coordsize="21600,21600" o:gfxdata="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1LTT0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03241DD6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委托人身份证反面复印件粘贴处：</w:t>
                        </w:r>
                      </w:p>
                      <w:p w14:paraId="63E31C29"/>
                    </w:txbxContent>
                  </v:textbox>
                </v:shape>
                <v:shape id="_x0000_s1026" o:spid="_x0000_s1026" o:spt="202" type="#_x0000_t202" style="position:absolute;left:3112;top:61890;height:2965;width:4371;" fillcolor="#FFFFFF" filled="t" stroked="t" coordsize="21600,21600" o:gfxdata="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hkW+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00941547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代理人身份证正面复印件粘贴处：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5;top:61886;height:2854;width:4315;" fillcolor="#FFFFFF" filled="t" stroked="t" coordsize="21600,21600" o:gfxdata="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ICRu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2ECEC592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代理人身份证反面复印件粘贴处：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CE952C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111BEE0D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627D52F7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7E5F47EC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04ED2A00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13C2D6D9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415CA6F8">
      <w:pPr>
        <w:spacing w:line="600" w:lineRule="exact"/>
        <w:jc w:val="left"/>
        <w:rPr>
          <w:rFonts w:hint="eastAsia" w:ascii="仿宋" w:hAnsi="仿宋" w:eastAsia="仿宋" w:cs="仿宋"/>
          <w:bCs/>
          <w:sz w:val="24"/>
        </w:rPr>
      </w:pPr>
    </w:p>
    <w:p w14:paraId="3E0F9896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26DDFDCB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1F5C271F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报价人：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(盖报价人公章)</w:t>
      </w:r>
      <w:r>
        <w:rPr>
          <w:rFonts w:hint="eastAsia" w:ascii="仿宋" w:hAnsi="仿宋" w:eastAsia="仿宋" w:cs="仿宋"/>
          <w:bCs/>
          <w:sz w:val="24"/>
        </w:rPr>
        <w:t xml:space="preserve">  </w:t>
      </w:r>
    </w:p>
    <w:p w14:paraId="521134CA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法定代表人：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（签字或盖章）</w:t>
      </w:r>
      <w:r>
        <w:rPr>
          <w:rFonts w:hint="eastAsia" w:ascii="仿宋" w:hAnsi="仿宋" w:eastAsia="仿宋" w:cs="仿宋"/>
          <w:bCs/>
          <w:sz w:val="24"/>
        </w:rPr>
        <w:t xml:space="preserve">                 </w:t>
      </w:r>
    </w:p>
    <w:p w14:paraId="56D3992B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委托代理人：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 （签字）</w:t>
      </w:r>
      <w:r>
        <w:rPr>
          <w:rFonts w:hint="eastAsia" w:ascii="仿宋" w:hAnsi="仿宋" w:eastAsia="仿宋" w:cs="仿宋"/>
          <w:bCs/>
          <w:sz w:val="24"/>
        </w:rPr>
        <w:t xml:space="preserve">                   </w:t>
      </w:r>
    </w:p>
    <w:p w14:paraId="2CA8D46A">
      <w:pPr>
        <w:spacing w:line="600" w:lineRule="exact"/>
        <w:ind w:firstLine="480" w:firstLineChars="200"/>
        <w:jc w:val="right"/>
      </w:pPr>
      <w:r>
        <w:rPr>
          <w:rFonts w:hint="eastAsia" w:ascii="仿宋" w:hAnsi="仿宋" w:eastAsia="仿宋" w:cs="仿宋"/>
          <w:bCs/>
          <w:sz w:val="24"/>
        </w:rPr>
        <w:t xml:space="preserve">     年    月    日 </w:t>
      </w:r>
    </w:p>
    <w:sectPr>
      <w:type w:val="continuous"/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F49A3"/>
    <w:rsid w:val="00431800"/>
    <w:rsid w:val="029525CA"/>
    <w:rsid w:val="04312C13"/>
    <w:rsid w:val="06152514"/>
    <w:rsid w:val="06FA09B5"/>
    <w:rsid w:val="07062CFD"/>
    <w:rsid w:val="08BE485F"/>
    <w:rsid w:val="099E1B8C"/>
    <w:rsid w:val="0EB44DF5"/>
    <w:rsid w:val="0F9E4C41"/>
    <w:rsid w:val="0FAB5394"/>
    <w:rsid w:val="133C23FB"/>
    <w:rsid w:val="139C1380"/>
    <w:rsid w:val="13C25949"/>
    <w:rsid w:val="13CC67AB"/>
    <w:rsid w:val="153448AD"/>
    <w:rsid w:val="15DF49A3"/>
    <w:rsid w:val="16F85149"/>
    <w:rsid w:val="209E0592"/>
    <w:rsid w:val="214B1B6F"/>
    <w:rsid w:val="268F1333"/>
    <w:rsid w:val="28AD4D68"/>
    <w:rsid w:val="2A95749F"/>
    <w:rsid w:val="2C251DF8"/>
    <w:rsid w:val="2D3D0CE6"/>
    <w:rsid w:val="2DDA2970"/>
    <w:rsid w:val="2E271FB2"/>
    <w:rsid w:val="309B6651"/>
    <w:rsid w:val="31FA3E8C"/>
    <w:rsid w:val="32856B6A"/>
    <w:rsid w:val="330A32AE"/>
    <w:rsid w:val="343538B1"/>
    <w:rsid w:val="36340ABB"/>
    <w:rsid w:val="36672F92"/>
    <w:rsid w:val="3873459E"/>
    <w:rsid w:val="39581B80"/>
    <w:rsid w:val="3B3E1D9F"/>
    <w:rsid w:val="3B6D3610"/>
    <w:rsid w:val="3C4976B2"/>
    <w:rsid w:val="3D801114"/>
    <w:rsid w:val="3EC83D42"/>
    <w:rsid w:val="3EDE6649"/>
    <w:rsid w:val="416202F8"/>
    <w:rsid w:val="424C18B3"/>
    <w:rsid w:val="435B6AFF"/>
    <w:rsid w:val="441453F3"/>
    <w:rsid w:val="458044F2"/>
    <w:rsid w:val="478C4C97"/>
    <w:rsid w:val="4B134341"/>
    <w:rsid w:val="4C0E0596"/>
    <w:rsid w:val="4D9F4142"/>
    <w:rsid w:val="4F50797A"/>
    <w:rsid w:val="4F6C01C3"/>
    <w:rsid w:val="541C724E"/>
    <w:rsid w:val="54D80898"/>
    <w:rsid w:val="54F26DD0"/>
    <w:rsid w:val="54FA7A1E"/>
    <w:rsid w:val="55021646"/>
    <w:rsid w:val="55CA41DF"/>
    <w:rsid w:val="564D2237"/>
    <w:rsid w:val="56F67292"/>
    <w:rsid w:val="57286ABA"/>
    <w:rsid w:val="57D13B33"/>
    <w:rsid w:val="58692BB6"/>
    <w:rsid w:val="5AAF50A5"/>
    <w:rsid w:val="5B124184"/>
    <w:rsid w:val="5BAC176B"/>
    <w:rsid w:val="5C545764"/>
    <w:rsid w:val="61AE308D"/>
    <w:rsid w:val="63586556"/>
    <w:rsid w:val="63A5169D"/>
    <w:rsid w:val="63FB36B8"/>
    <w:rsid w:val="650C0618"/>
    <w:rsid w:val="656E122A"/>
    <w:rsid w:val="669B1520"/>
    <w:rsid w:val="675863D3"/>
    <w:rsid w:val="67B31ECE"/>
    <w:rsid w:val="6802622E"/>
    <w:rsid w:val="691662F3"/>
    <w:rsid w:val="69D76253"/>
    <w:rsid w:val="6A727125"/>
    <w:rsid w:val="6BEB4682"/>
    <w:rsid w:val="6CF934A2"/>
    <w:rsid w:val="6E23065F"/>
    <w:rsid w:val="6F8A0189"/>
    <w:rsid w:val="6FC86402"/>
    <w:rsid w:val="70AA0B3C"/>
    <w:rsid w:val="722A68AF"/>
    <w:rsid w:val="72761EA7"/>
    <w:rsid w:val="74E41BEE"/>
    <w:rsid w:val="75881D23"/>
    <w:rsid w:val="76F5417D"/>
    <w:rsid w:val="78976916"/>
    <w:rsid w:val="79D9779E"/>
    <w:rsid w:val="7A0E1D89"/>
    <w:rsid w:val="7B031FF4"/>
    <w:rsid w:val="7BA855F3"/>
    <w:rsid w:val="7CBE6D49"/>
    <w:rsid w:val="7D9A0BEB"/>
    <w:rsid w:val="7EC968DD"/>
    <w:rsid w:val="EF5FC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Verdana" w:hAnsi="Verdana"/>
    </w:rPr>
  </w:style>
  <w:style w:type="paragraph" w:styleId="4">
    <w:name w:val="Body Text Indent"/>
    <w:basedOn w:val="1"/>
    <w:next w:val="5"/>
    <w:qFormat/>
    <w:uiPriority w:val="0"/>
    <w:pPr>
      <w:snapToGrid w:val="0"/>
      <w:spacing w:line="500" w:lineRule="exact"/>
      <w:ind w:firstLine="420"/>
    </w:pPr>
    <w:rPr>
      <w:rFonts w:ascii="宋体"/>
      <w:sz w:val="24"/>
    </w:rPr>
  </w:style>
  <w:style w:type="paragraph" w:styleId="5">
    <w:name w:val="toc 1"/>
    <w:basedOn w:val="1"/>
    <w:next w:val="1"/>
    <w:qFormat/>
    <w:uiPriority w:val="39"/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4"/>
    <w:qFormat/>
    <w:uiPriority w:val="0"/>
    <w:pPr>
      <w:snapToGrid/>
      <w:spacing w:after="120" w:line="240" w:lineRule="auto"/>
      <w:ind w:left="420" w:leftChars="200" w:firstLineChars="200"/>
    </w:pPr>
    <w:rPr>
      <w:rFonts w:ascii="Times New Roman"/>
      <w:kern w:val="0"/>
      <w:sz w:val="20"/>
    </w:rPr>
  </w:style>
  <w:style w:type="table" w:styleId="10">
    <w:name w:val="Table Grid"/>
    <w:basedOn w:val="9"/>
    <w:qFormat/>
    <w:uiPriority w:val="59"/>
    <w:pPr>
      <w:spacing w:after="160" w:line="300" w:lineRule="auto"/>
    </w:pPr>
    <w:rPr>
      <w:kern w:val="0"/>
      <w:szCs w:val="21"/>
      <w:lang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6">
    <w:name w:val="Fließtext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kern w:val="28"/>
      <w:szCs w:val="20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3383</Words>
  <Characters>3718</Characters>
  <Lines>0</Lines>
  <Paragraphs>0</Paragraphs>
  <TotalTime>56</TotalTime>
  <ScaleCrop>false</ScaleCrop>
  <LinksUpToDate>false</LinksUpToDate>
  <CharactersWithSpaces>4051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2025-12-02T02:42:00Z</dcterms:created>
  <dc:creator>XY</dc:creator>
  <cp:lastModifiedBy>XY</cp:lastModifiedBy>
  <cp:lastPrinted>2025-12-04T23:58:00Z</cp:lastPrinted>
  <dcterms:modified xsi:type="dcterms:W3CDTF">2025-12-26T01:26:07Z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EA9C5EC7E40846CDBADB39997F1FE0BE</vt:lpwstr>
  </property>
  <property fmtid="{D5CDD505-2E9C-101B-9397-08002B2CF9AE}" pid="4" name="KSOTemplateDocerSaveRecord">
    <vt:lpwstr>eyJoZGlkIjoiMmFjYmYzMWRlYzExNDc0MTEwNzAxMDY1YzIyYTJmMzciLCJ1c2VySWQiOiIxNTU1MzExOSJ9</vt:lpwstr>
  </property>
</Properties>
</file>